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07C18" w14:textId="2F534C0A" w:rsidR="00537A04" w:rsidRDefault="00537A04"/>
    <w:p w14:paraId="1E92A791" w14:textId="1D6F0ED3" w:rsidR="00537A04" w:rsidRPr="00537A04" w:rsidRDefault="00144C5B" w:rsidP="00CB234C">
      <w:pPr>
        <w:spacing w:after="0"/>
        <w:jc w:val="center"/>
        <w:rPr>
          <w:b/>
          <w:bCs/>
          <w:kern w:val="0"/>
          <w:sz w:val="48"/>
          <w:szCs w:val="48"/>
          <w14:ligatures w14:val="none"/>
        </w:rPr>
      </w:pPr>
      <w:r w:rsidRPr="00537A04">
        <w:rPr>
          <w:noProof/>
          <w:kern w:val="0"/>
          <w:sz w:val="48"/>
          <w:szCs w:val="48"/>
          <w14:ligatures w14:val="none"/>
        </w:rPr>
        <w:drawing>
          <wp:anchor distT="0" distB="0" distL="114300" distR="114300" simplePos="0" relativeHeight="251659264" behindDoc="1" locked="0" layoutInCell="1" allowOverlap="1" wp14:anchorId="64A30048" wp14:editId="04502C83">
            <wp:simplePos x="0" y="0"/>
            <wp:positionH relativeFrom="column">
              <wp:posOffset>224155</wp:posOffset>
            </wp:positionH>
            <wp:positionV relativeFrom="paragraph">
              <wp:posOffset>5080</wp:posOffset>
            </wp:positionV>
            <wp:extent cx="790575" cy="791845"/>
            <wp:effectExtent l="0" t="0" r="9525" b="8255"/>
            <wp:wrapTight wrapText="bothSides">
              <wp:wrapPolygon edited="0">
                <wp:start x="0" y="0"/>
                <wp:lineTo x="0" y="21306"/>
                <wp:lineTo x="21340" y="21306"/>
                <wp:lineTo x="21340" y="0"/>
                <wp:lineTo x="0" y="0"/>
              </wp:wrapPolygon>
            </wp:wrapTight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A04">
        <w:rPr>
          <w:rFonts w:eastAsia="Times New Roman"/>
          <w:noProof/>
          <w:kern w:val="0"/>
          <w:sz w:val="48"/>
          <w:szCs w:val="48"/>
          <w14:ligatures w14:val="none"/>
        </w:rPr>
        <w:drawing>
          <wp:anchor distT="0" distB="0" distL="114300" distR="114300" simplePos="0" relativeHeight="251660288" behindDoc="1" locked="0" layoutInCell="1" allowOverlap="1" wp14:anchorId="7B33341F" wp14:editId="6830517F">
            <wp:simplePos x="0" y="0"/>
            <wp:positionH relativeFrom="margin">
              <wp:posOffset>7415530</wp:posOffset>
            </wp:positionH>
            <wp:positionV relativeFrom="paragraph">
              <wp:posOffset>4445</wp:posOffset>
            </wp:positionV>
            <wp:extent cx="942975" cy="783590"/>
            <wp:effectExtent l="0" t="0" r="9525" b="0"/>
            <wp:wrapTight wrapText="bothSides">
              <wp:wrapPolygon edited="0">
                <wp:start x="0" y="0"/>
                <wp:lineTo x="0" y="21005"/>
                <wp:lineTo x="21382" y="21005"/>
                <wp:lineTo x="21382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A04" w:rsidRPr="00537A04">
        <w:rPr>
          <w:b/>
          <w:bCs/>
          <w:kern w:val="0"/>
          <w:sz w:val="48"/>
          <w:szCs w:val="48"/>
          <w14:ligatures w14:val="none"/>
        </w:rPr>
        <w:t xml:space="preserve">«På </w:t>
      </w:r>
      <w:r w:rsidR="00DA686F">
        <w:rPr>
          <w:b/>
          <w:bCs/>
          <w:kern w:val="0"/>
          <w:sz w:val="48"/>
          <w:szCs w:val="48"/>
          <w14:ligatures w14:val="none"/>
        </w:rPr>
        <w:t>2</w:t>
      </w:r>
      <w:r w:rsidR="00537A04" w:rsidRPr="00537A04">
        <w:rPr>
          <w:b/>
          <w:bCs/>
          <w:kern w:val="0"/>
          <w:sz w:val="48"/>
          <w:szCs w:val="48"/>
          <w14:ligatures w14:val="none"/>
        </w:rPr>
        <w:t xml:space="preserve"> hjul fra Lindesnes til Nordkapp»</w:t>
      </w:r>
    </w:p>
    <w:p w14:paraId="64D5ACE3" w14:textId="40DDF8CA" w:rsidR="00CB234C" w:rsidRDefault="00CB234C" w:rsidP="00CB234C">
      <w:pPr>
        <w:spacing w:after="0"/>
        <w:jc w:val="center"/>
        <w:rPr>
          <w:sz w:val="48"/>
          <w:szCs w:val="48"/>
        </w:rPr>
      </w:pPr>
      <w:r w:rsidRPr="00CB234C">
        <w:rPr>
          <w:sz w:val="48"/>
          <w:szCs w:val="48"/>
        </w:rPr>
        <w:t>2</w:t>
      </w:r>
      <w:r w:rsidR="00F71896">
        <w:rPr>
          <w:sz w:val="48"/>
          <w:szCs w:val="48"/>
        </w:rPr>
        <w:t>6</w:t>
      </w:r>
      <w:r w:rsidRPr="00CB234C">
        <w:rPr>
          <w:sz w:val="48"/>
          <w:szCs w:val="48"/>
        </w:rPr>
        <w:t>.juni – 7. juli</w:t>
      </w:r>
      <w:r w:rsidR="001163DB">
        <w:rPr>
          <w:sz w:val="48"/>
          <w:szCs w:val="48"/>
        </w:rPr>
        <w:t xml:space="preserve"> 2024</w:t>
      </w:r>
    </w:p>
    <w:p w14:paraId="365202BA" w14:textId="569117D9" w:rsidR="00537A04" w:rsidRDefault="008D1882" w:rsidP="008D1882">
      <w:pPr>
        <w:rPr>
          <w:sz w:val="48"/>
          <w:szCs w:val="48"/>
        </w:rPr>
      </w:pPr>
      <w:r w:rsidRPr="008D1882">
        <w:rPr>
          <w:sz w:val="48"/>
          <w:szCs w:val="48"/>
        </w:rPr>
        <w:t xml:space="preserve">Etappe </w:t>
      </w:r>
      <w:r w:rsidR="00D20B6C">
        <w:rPr>
          <w:sz w:val="48"/>
          <w:szCs w:val="48"/>
        </w:rPr>
        <w:t>10</w:t>
      </w:r>
      <w:r w:rsidR="005F3680">
        <w:rPr>
          <w:sz w:val="48"/>
          <w:szCs w:val="48"/>
        </w:rPr>
        <w:t xml:space="preserve"> av 12</w:t>
      </w:r>
      <w:r w:rsidRPr="008D1882">
        <w:rPr>
          <w:sz w:val="48"/>
          <w:szCs w:val="48"/>
        </w:rPr>
        <w:t xml:space="preserve">: </w:t>
      </w:r>
      <w:r w:rsidR="00D20B6C">
        <w:rPr>
          <w:sz w:val="48"/>
          <w:szCs w:val="48"/>
        </w:rPr>
        <w:t>Fre</w:t>
      </w:r>
      <w:r w:rsidR="0001355E">
        <w:rPr>
          <w:sz w:val="48"/>
          <w:szCs w:val="48"/>
        </w:rPr>
        <w:t xml:space="preserve">dag </w:t>
      </w:r>
      <w:r w:rsidR="00D20B6C">
        <w:rPr>
          <w:sz w:val="48"/>
          <w:szCs w:val="48"/>
        </w:rPr>
        <w:t>5</w:t>
      </w:r>
      <w:r w:rsidRPr="008D1882">
        <w:rPr>
          <w:sz w:val="48"/>
          <w:szCs w:val="48"/>
        </w:rPr>
        <w:t>. ju</w:t>
      </w:r>
      <w:r w:rsidR="00591770">
        <w:rPr>
          <w:sz w:val="48"/>
          <w:szCs w:val="48"/>
        </w:rPr>
        <w:t>l</w:t>
      </w:r>
      <w:r w:rsidRPr="008D1882">
        <w:rPr>
          <w:sz w:val="48"/>
          <w:szCs w:val="48"/>
        </w:rPr>
        <w:t>i</w:t>
      </w:r>
      <w:r w:rsidR="00D20B6C">
        <w:rPr>
          <w:sz w:val="48"/>
          <w:szCs w:val="48"/>
        </w:rPr>
        <w:t xml:space="preserve"> </w:t>
      </w:r>
      <w:r w:rsidR="00FA7CA5">
        <w:rPr>
          <w:sz w:val="48"/>
          <w:szCs w:val="48"/>
        </w:rPr>
        <w:t>Ballangen</w:t>
      </w:r>
      <w:r w:rsidR="00D20B6C">
        <w:rPr>
          <w:sz w:val="48"/>
          <w:szCs w:val="48"/>
        </w:rPr>
        <w:t>-Sk</w:t>
      </w:r>
      <w:r w:rsidR="005C5858">
        <w:rPr>
          <w:sz w:val="48"/>
          <w:szCs w:val="48"/>
        </w:rPr>
        <w:t>i</w:t>
      </w:r>
      <w:r w:rsidR="00D20B6C">
        <w:rPr>
          <w:sz w:val="48"/>
          <w:szCs w:val="48"/>
        </w:rPr>
        <w:t>botn</w:t>
      </w:r>
    </w:p>
    <w:p w14:paraId="0D153674" w14:textId="00AEA095" w:rsidR="005F3680" w:rsidRPr="004935DD" w:rsidRDefault="005F3680" w:rsidP="008D1882">
      <w:pPr>
        <w:rPr>
          <w:sz w:val="24"/>
          <w:szCs w:val="24"/>
        </w:rPr>
      </w:pPr>
      <w:r w:rsidRPr="004935DD">
        <w:rPr>
          <w:sz w:val="24"/>
          <w:szCs w:val="24"/>
        </w:rPr>
        <w:t>Norsk Veteran Motorsykkel Club og Elverum/Våler mc-veteraner arrangerer jubileumsløpet "På 2 hjul fra Lindesnes - Nordkapp" 26.juni-7.juli 2024.</w:t>
      </w:r>
    </w:p>
    <w:p w14:paraId="397B13AC" w14:textId="58E85047" w:rsidR="00CB234C" w:rsidRPr="004935DD" w:rsidRDefault="00DA686F" w:rsidP="00CB234C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4935DD">
        <w:rPr>
          <w:sz w:val="24"/>
          <w:szCs w:val="24"/>
        </w:rPr>
        <w:t xml:space="preserve">Ingen </w:t>
      </w:r>
      <w:r w:rsidR="009A716A" w:rsidRPr="004935DD">
        <w:rPr>
          <w:sz w:val="24"/>
          <w:szCs w:val="24"/>
        </w:rPr>
        <w:t xml:space="preserve">formell </w:t>
      </w:r>
      <w:r w:rsidRPr="004935DD">
        <w:rPr>
          <w:sz w:val="24"/>
          <w:szCs w:val="24"/>
        </w:rPr>
        <w:t>påmelding, i</w:t>
      </w:r>
      <w:r w:rsidR="00CB234C" w:rsidRPr="004935DD">
        <w:rPr>
          <w:sz w:val="24"/>
          <w:szCs w:val="24"/>
        </w:rPr>
        <w:t>ngen deltakeravgift. Klistremerke deles ut.</w:t>
      </w:r>
    </w:p>
    <w:p w14:paraId="12DA15A1" w14:textId="0ADEF28A" w:rsidR="001F77EB" w:rsidRPr="004935DD" w:rsidRDefault="001F77EB" w:rsidP="001F77E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4935DD">
        <w:rPr>
          <w:sz w:val="24"/>
          <w:szCs w:val="24"/>
        </w:rPr>
        <w:t>Alle kategorier sykler, gamle og nye, er velkommen til å delta.</w:t>
      </w:r>
      <w:r w:rsidR="00360F1C" w:rsidRPr="004935DD">
        <w:rPr>
          <w:sz w:val="24"/>
          <w:szCs w:val="24"/>
        </w:rPr>
        <w:t xml:space="preserve"> Man kan også delta med bil.</w:t>
      </w:r>
    </w:p>
    <w:p w14:paraId="4185374F" w14:textId="2F07F823" w:rsidR="001F77EB" w:rsidRPr="004935DD" w:rsidRDefault="001F77EB" w:rsidP="001F77E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4935DD">
        <w:rPr>
          <w:sz w:val="24"/>
          <w:szCs w:val="24"/>
        </w:rPr>
        <w:t>Løpet er lagt opp som en stafett. Delta på de etappene som du ønsker.</w:t>
      </w:r>
    </w:p>
    <w:p w14:paraId="2EA79D9A" w14:textId="77777777" w:rsidR="001F77EB" w:rsidRPr="004935DD" w:rsidRDefault="001F77EB" w:rsidP="001F77E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4935DD">
        <w:rPr>
          <w:sz w:val="24"/>
          <w:szCs w:val="24"/>
        </w:rPr>
        <w:t>Deltakere bestiller selv mat og overnatting.</w:t>
      </w:r>
    </w:p>
    <w:p w14:paraId="6F55F6DB" w14:textId="77777777" w:rsidR="001F77EB" w:rsidRPr="004935DD" w:rsidRDefault="001F77EB" w:rsidP="001F77E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4935DD">
        <w:rPr>
          <w:sz w:val="24"/>
          <w:szCs w:val="24"/>
        </w:rPr>
        <w:t>Det er ingen følgebil eller teknisk service. Det forutsettes at den enkeltes forsikring dekker en evt. berging.</w:t>
      </w:r>
    </w:p>
    <w:p w14:paraId="4FEC2E90" w14:textId="0213A15E" w:rsidR="001F77EB" w:rsidRPr="004935DD" w:rsidRDefault="001F77EB" w:rsidP="001163D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4935DD">
        <w:rPr>
          <w:sz w:val="24"/>
          <w:szCs w:val="24"/>
        </w:rPr>
        <w:t>Hver dagsetappe har en etappeansvarlig som kan kontaktes ved spørsmål</w:t>
      </w:r>
      <w:r w:rsidR="00C92949" w:rsidRPr="004935DD">
        <w:rPr>
          <w:sz w:val="24"/>
          <w:szCs w:val="24"/>
        </w:rPr>
        <w:t>.</w:t>
      </w:r>
    </w:p>
    <w:p w14:paraId="6BBB8AAD" w14:textId="3716572C" w:rsidR="00C72B79" w:rsidRDefault="001A3AC4" w:rsidP="004935DD">
      <w:pPr>
        <w:spacing w:after="0"/>
        <w:rPr>
          <w:b/>
          <w:bCs/>
          <w:sz w:val="24"/>
          <w:szCs w:val="24"/>
        </w:rPr>
      </w:pPr>
      <w:proofErr w:type="spellStart"/>
      <w:r w:rsidRPr="008540C6">
        <w:rPr>
          <w:b/>
          <w:bCs/>
          <w:sz w:val="24"/>
          <w:szCs w:val="24"/>
          <w:lang w:val="sv-SE"/>
        </w:rPr>
        <w:t>Facebook</w:t>
      </w:r>
      <w:r w:rsidR="00C72B79">
        <w:rPr>
          <w:b/>
          <w:bCs/>
          <w:sz w:val="24"/>
          <w:szCs w:val="24"/>
          <w:lang w:val="sv-SE"/>
        </w:rPr>
        <w:t>side</w:t>
      </w:r>
      <w:proofErr w:type="spellEnd"/>
      <w:r w:rsidR="00C72B79">
        <w:rPr>
          <w:b/>
          <w:bCs/>
          <w:sz w:val="24"/>
          <w:szCs w:val="24"/>
          <w:lang w:val="sv-SE"/>
        </w:rPr>
        <w:t>:</w:t>
      </w:r>
      <w:r w:rsidRPr="008540C6">
        <w:rPr>
          <w:b/>
          <w:bCs/>
          <w:sz w:val="24"/>
          <w:szCs w:val="24"/>
          <w:lang w:val="sv-SE"/>
        </w:rPr>
        <w:t xml:space="preserve"> «På 2 hjul Lindesnes-Nordkapp 26.juni-7.juni 2024».  </w:t>
      </w:r>
      <w:r w:rsidRPr="004935DD">
        <w:rPr>
          <w:b/>
          <w:bCs/>
          <w:sz w:val="24"/>
          <w:szCs w:val="24"/>
        </w:rPr>
        <w:t>Meld din interesse på aktuell dagsetappe</w:t>
      </w:r>
      <w:r w:rsidR="00C72B79">
        <w:rPr>
          <w:b/>
          <w:bCs/>
          <w:sz w:val="24"/>
          <w:szCs w:val="24"/>
        </w:rPr>
        <w:t xml:space="preserve"> på arrangementet. </w:t>
      </w:r>
      <w:r w:rsidRPr="004935DD">
        <w:rPr>
          <w:b/>
          <w:bCs/>
          <w:sz w:val="24"/>
          <w:szCs w:val="24"/>
        </w:rPr>
        <w:t>Hjemmeside</w:t>
      </w:r>
      <w:r w:rsidR="00C72B79">
        <w:rPr>
          <w:b/>
          <w:bCs/>
          <w:sz w:val="24"/>
          <w:szCs w:val="24"/>
        </w:rPr>
        <w:t xml:space="preserve"> for detaljert kjørerute: </w:t>
      </w:r>
      <w:r w:rsidR="00C72B79" w:rsidRPr="00C72B79">
        <w:rPr>
          <w:b/>
          <w:bCs/>
          <w:sz w:val="24"/>
          <w:szCs w:val="24"/>
        </w:rPr>
        <w:t>https://www.nvmc.no/</w:t>
      </w:r>
    </w:p>
    <w:p w14:paraId="27E087E2" w14:textId="77777777" w:rsidR="00C72B79" w:rsidRDefault="00C72B79" w:rsidP="004935DD">
      <w:pPr>
        <w:spacing w:after="0"/>
        <w:rPr>
          <w:b/>
          <w:bCs/>
          <w:sz w:val="24"/>
          <w:szCs w:val="24"/>
        </w:rPr>
      </w:pPr>
    </w:p>
    <w:p w14:paraId="11908796" w14:textId="471004A6" w:rsidR="004935DD" w:rsidRPr="00C72B79" w:rsidRDefault="00C72B79" w:rsidP="004935DD">
      <w:pPr>
        <w:spacing w:after="0"/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Foreslått o</w:t>
      </w:r>
      <w:r w:rsidR="004935DD" w:rsidRPr="004935DD">
        <w:rPr>
          <w:rFonts w:cstheme="minorHAnsi"/>
          <w:b/>
          <w:bCs/>
          <w:sz w:val="24"/>
          <w:szCs w:val="24"/>
        </w:rPr>
        <w:t>vernatting</w:t>
      </w:r>
      <w:r>
        <w:rPr>
          <w:rFonts w:cstheme="minorHAnsi"/>
          <w:b/>
          <w:bCs/>
          <w:sz w:val="24"/>
          <w:szCs w:val="24"/>
        </w:rPr>
        <w:t>ssted</w:t>
      </w:r>
      <w:r w:rsidR="004935DD" w:rsidRPr="004935DD">
        <w:rPr>
          <w:rFonts w:cstheme="minorHAnsi"/>
          <w:b/>
          <w:bCs/>
          <w:sz w:val="24"/>
          <w:szCs w:val="24"/>
        </w:rPr>
        <w:t xml:space="preserve"> i Skibotn</w:t>
      </w:r>
    </w:p>
    <w:p w14:paraId="3D56B97A" w14:textId="77777777" w:rsidR="004935DD" w:rsidRDefault="004935DD" w:rsidP="004935DD">
      <w:pPr>
        <w:spacing w:after="0"/>
        <w:rPr>
          <w:b/>
          <w:bCs/>
          <w:sz w:val="24"/>
          <w:szCs w:val="24"/>
        </w:rPr>
      </w:pPr>
    </w:p>
    <w:p w14:paraId="4B7C4D2B" w14:textId="4B098DE3" w:rsidR="004935DD" w:rsidRPr="00810E4A" w:rsidRDefault="00CD5B7C" w:rsidP="004935DD">
      <w:pPr>
        <w:spacing w:after="0"/>
        <w:rPr>
          <w:b/>
          <w:bCs/>
          <w:color w:val="4472C4" w:themeColor="accent1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Olderelv</w:t>
      </w:r>
      <w:proofErr w:type="spellEnd"/>
      <w:r>
        <w:rPr>
          <w:b/>
          <w:bCs/>
          <w:sz w:val="24"/>
          <w:szCs w:val="24"/>
        </w:rPr>
        <w:t xml:space="preserve"> Camping</w:t>
      </w:r>
      <w:r w:rsidR="00C72B79">
        <w:rPr>
          <w:b/>
          <w:bCs/>
          <w:sz w:val="24"/>
          <w:szCs w:val="24"/>
        </w:rPr>
        <w:t>:</w:t>
      </w:r>
      <w:r w:rsidR="00810E4A">
        <w:rPr>
          <w:b/>
          <w:bCs/>
          <w:sz w:val="24"/>
          <w:szCs w:val="24"/>
        </w:rPr>
        <w:t xml:space="preserve"> </w:t>
      </w:r>
      <w:r w:rsidR="00810E4A" w:rsidRPr="00810E4A">
        <w:rPr>
          <w:b/>
          <w:bCs/>
          <w:color w:val="4472C4" w:themeColor="accent1"/>
          <w:sz w:val="24"/>
          <w:szCs w:val="24"/>
        </w:rPr>
        <w:t>https://www.olderelv.no/</w:t>
      </w:r>
    </w:p>
    <w:p w14:paraId="6CEA82BE" w14:textId="19554C0D" w:rsidR="00C72B79" w:rsidRPr="00810E4A" w:rsidRDefault="00C72B79" w:rsidP="004935DD">
      <w:pPr>
        <w:spacing w:after="0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10E4A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Tlf</w:t>
      </w:r>
      <w:proofErr w:type="spellEnd"/>
      <w:r w:rsidRPr="00810E4A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: 777 15</w:t>
      </w:r>
      <w:r w:rsidRPr="00810E4A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810E4A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444</w:t>
      </w:r>
    </w:p>
    <w:p w14:paraId="0946818E" w14:textId="67A9756C" w:rsidR="00C72B79" w:rsidRPr="005C1E20" w:rsidRDefault="00C72B79" w:rsidP="004935DD">
      <w:pPr>
        <w:spacing w:after="0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5C1E2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Epost</w:t>
      </w:r>
      <w:r w:rsidRPr="005C1E20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: </w:t>
      </w:r>
      <w:hyperlink r:id="rId8" w:tgtFrame="_blank" w:history="1">
        <w:r w:rsidRPr="005C1E20">
          <w:rPr>
            <w:rFonts w:cstheme="minorHAnsi"/>
            <w:b/>
            <w:bCs/>
            <w:color w:val="000000" w:themeColor="text1"/>
            <w:sz w:val="24"/>
            <w:szCs w:val="24"/>
            <w:u w:val="single"/>
            <w:shd w:val="clear" w:color="auto" w:fill="FFFFFF"/>
          </w:rPr>
          <w:t>firmapost@olderelv.no</w:t>
        </w:r>
      </w:hyperlink>
    </w:p>
    <w:p w14:paraId="4CA29E4B" w14:textId="77777777" w:rsidR="004935DD" w:rsidRDefault="004935DD" w:rsidP="004935DD">
      <w:pPr>
        <w:spacing w:after="0"/>
        <w:rPr>
          <w:b/>
          <w:bCs/>
          <w:sz w:val="24"/>
          <w:szCs w:val="24"/>
        </w:rPr>
      </w:pPr>
    </w:p>
    <w:p w14:paraId="63D8928F" w14:textId="77777777" w:rsidR="004935DD" w:rsidRDefault="004935DD" w:rsidP="004935DD">
      <w:pPr>
        <w:spacing w:after="0"/>
        <w:rPr>
          <w:b/>
          <w:bCs/>
          <w:sz w:val="24"/>
          <w:szCs w:val="24"/>
        </w:rPr>
      </w:pPr>
    </w:p>
    <w:p w14:paraId="4647E9AC" w14:textId="77777777" w:rsidR="004935DD" w:rsidRDefault="004935DD" w:rsidP="004935DD">
      <w:pPr>
        <w:spacing w:after="0"/>
        <w:rPr>
          <w:b/>
          <w:bCs/>
          <w:sz w:val="24"/>
          <w:szCs w:val="24"/>
        </w:rPr>
      </w:pPr>
    </w:p>
    <w:p w14:paraId="006055EE" w14:textId="77777777" w:rsidR="004935DD" w:rsidRDefault="004935DD" w:rsidP="004935DD">
      <w:pPr>
        <w:spacing w:after="0"/>
        <w:rPr>
          <w:b/>
          <w:bCs/>
          <w:sz w:val="24"/>
          <w:szCs w:val="24"/>
        </w:rPr>
      </w:pPr>
    </w:p>
    <w:p w14:paraId="6C41DE72" w14:textId="77777777" w:rsidR="00810E4A" w:rsidRDefault="00810E4A" w:rsidP="00810E4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nb-NO"/>
          <w14:ligatures w14:val="none"/>
        </w:rPr>
      </w:pPr>
    </w:p>
    <w:p w14:paraId="35FF9C4C" w14:textId="77777777" w:rsidR="00810E4A" w:rsidRDefault="00810E4A" w:rsidP="00810E4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nb-NO"/>
          <w14:ligatures w14:val="none"/>
        </w:rPr>
      </w:pPr>
      <w:r w:rsidRPr="004935DD">
        <w:rPr>
          <w:sz w:val="24"/>
          <w:szCs w:val="24"/>
        </w:rPr>
        <w:t xml:space="preserve">Etappeansvarlig: </w:t>
      </w:r>
      <w:bookmarkStart w:id="0" w:name="_Hlk167388702"/>
      <w:r w:rsidRPr="004935DD">
        <w:rPr>
          <w:sz w:val="24"/>
          <w:szCs w:val="24"/>
        </w:rPr>
        <w:t>Merethe Larsen. Tlf.93685840</w:t>
      </w:r>
      <w:bookmarkEnd w:id="0"/>
    </w:p>
    <w:p w14:paraId="521C917E" w14:textId="7EFECD2E" w:rsidR="009715A0" w:rsidRPr="004935DD" w:rsidRDefault="009715A0" w:rsidP="001163DB">
      <w:pPr>
        <w:spacing w:after="0"/>
        <w:rPr>
          <w:sz w:val="24"/>
          <w:szCs w:val="24"/>
        </w:rPr>
      </w:pPr>
    </w:p>
    <w:tbl>
      <w:tblPr>
        <w:tblStyle w:val="Tabellrutenett"/>
        <w:tblW w:w="14879" w:type="dxa"/>
        <w:tblLook w:val="04A0" w:firstRow="1" w:lastRow="0" w:firstColumn="1" w:lastColumn="0" w:noHBand="0" w:noVBand="1"/>
      </w:tblPr>
      <w:tblGrid>
        <w:gridCol w:w="1313"/>
        <w:gridCol w:w="949"/>
        <w:gridCol w:w="2312"/>
        <w:gridCol w:w="2312"/>
        <w:gridCol w:w="765"/>
        <w:gridCol w:w="817"/>
        <w:gridCol w:w="3995"/>
        <w:gridCol w:w="2416"/>
      </w:tblGrid>
      <w:tr w:rsidR="0072766C" w:rsidRPr="004935DD" w14:paraId="78DB108C" w14:textId="77777777" w:rsidTr="000F65B4">
        <w:tc>
          <w:tcPr>
            <w:tcW w:w="1312" w:type="dxa"/>
          </w:tcPr>
          <w:p w14:paraId="7337767A" w14:textId="55577881" w:rsidR="009556AA" w:rsidRPr="004935DD" w:rsidRDefault="009556AA">
            <w:pPr>
              <w:rPr>
                <w:b/>
                <w:bCs/>
                <w:sz w:val="24"/>
                <w:szCs w:val="24"/>
              </w:rPr>
            </w:pPr>
            <w:r w:rsidRPr="004935DD">
              <w:rPr>
                <w:b/>
                <w:bCs/>
                <w:sz w:val="24"/>
                <w:szCs w:val="24"/>
              </w:rPr>
              <w:t xml:space="preserve">Dato </w:t>
            </w:r>
          </w:p>
        </w:tc>
        <w:tc>
          <w:tcPr>
            <w:tcW w:w="949" w:type="dxa"/>
          </w:tcPr>
          <w:p w14:paraId="31C91AD6" w14:textId="34AABBA3" w:rsidR="009556AA" w:rsidRPr="004935DD" w:rsidRDefault="009556AA">
            <w:pPr>
              <w:rPr>
                <w:b/>
                <w:bCs/>
                <w:sz w:val="24"/>
                <w:szCs w:val="24"/>
              </w:rPr>
            </w:pPr>
            <w:r w:rsidRPr="004935DD">
              <w:rPr>
                <w:b/>
                <w:bCs/>
                <w:sz w:val="24"/>
                <w:szCs w:val="24"/>
              </w:rPr>
              <w:t>Avreise</w:t>
            </w:r>
          </w:p>
        </w:tc>
        <w:tc>
          <w:tcPr>
            <w:tcW w:w="1967" w:type="dxa"/>
          </w:tcPr>
          <w:p w14:paraId="0B17489B" w14:textId="3ED83928" w:rsidR="009556AA" w:rsidRPr="004935DD" w:rsidRDefault="009556AA">
            <w:pPr>
              <w:rPr>
                <w:b/>
                <w:bCs/>
                <w:sz w:val="24"/>
                <w:szCs w:val="24"/>
              </w:rPr>
            </w:pPr>
            <w:r w:rsidRPr="004935DD">
              <w:rPr>
                <w:b/>
                <w:bCs/>
                <w:sz w:val="24"/>
                <w:szCs w:val="24"/>
              </w:rPr>
              <w:t>Fra</w:t>
            </w:r>
          </w:p>
        </w:tc>
        <w:tc>
          <w:tcPr>
            <w:tcW w:w="1967" w:type="dxa"/>
          </w:tcPr>
          <w:p w14:paraId="17491304" w14:textId="0BA041B1" w:rsidR="009556AA" w:rsidRPr="004935DD" w:rsidRDefault="009556AA">
            <w:pPr>
              <w:rPr>
                <w:b/>
                <w:bCs/>
                <w:sz w:val="24"/>
                <w:szCs w:val="24"/>
              </w:rPr>
            </w:pPr>
            <w:r w:rsidRPr="004935DD">
              <w:rPr>
                <w:b/>
                <w:bCs/>
                <w:sz w:val="24"/>
                <w:szCs w:val="24"/>
              </w:rPr>
              <w:t>Til</w:t>
            </w:r>
          </w:p>
        </w:tc>
        <w:tc>
          <w:tcPr>
            <w:tcW w:w="795" w:type="dxa"/>
          </w:tcPr>
          <w:p w14:paraId="696B3679" w14:textId="27E7A0C6" w:rsidR="009556AA" w:rsidRPr="004935DD" w:rsidRDefault="009556AA">
            <w:pPr>
              <w:rPr>
                <w:b/>
                <w:bCs/>
                <w:sz w:val="24"/>
                <w:szCs w:val="24"/>
              </w:rPr>
            </w:pPr>
            <w:r w:rsidRPr="004935DD">
              <w:rPr>
                <w:b/>
                <w:bCs/>
                <w:sz w:val="24"/>
                <w:szCs w:val="24"/>
              </w:rPr>
              <w:t>Ant. km</w:t>
            </w:r>
          </w:p>
        </w:tc>
        <w:tc>
          <w:tcPr>
            <w:tcW w:w="829" w:type="dxa"/>
          </w:tcPr>
          <w:p w14:paraId="5115BEBC" w14:textId="4F7A1229" w:rsidR="009556AA" w:rsidRPr="004935DD" w:rsidRDefault="009556AA">
            <w:pPr>
              <w:rPr>
                <w:b/>
                <w:bCs/>
                <w:sz w:val="24"/>
                <w:szCs w:val="24"/>
              </w:rPr>
            </w:pPr>
            <w:r w:rsidRPr="004935DD">
              <w:rPr>
                <w:b/>
                <w:bCs/>
                <w:sz w:val="24"/>
                <w:szCs w:val="24"/>
              </w:rPr>
              <w:t xml:space="preserve">Est. </w:t>
            </w:r>
            <w:r w:rsidR="009A1A18" w:rsidRPr="004935DD">
              <w:rPr>
                <w:b/>
                <w:bCs/>
                <w:sz w:val="24"/>
                <w:szCs w:val="24"/>
              </w:rPr>
              <w:t>a</w:t>
            </w:r>
            <w:r w:rsidRPr="004935DD">
              <w:rPr>
                <w:b/>
                <w:bCs/>
                <w:sz w:val="24"/>
                <w:szCs w:val="24"/>
              </w:rPr>
              <w:t>nk</w:t>
            </w:r>
            <w:r w:rsidR="009A1A18" w:rsidRPr="004935D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09" w:type="dxa"/>
          </w:tcPr>
          <w:p w14:paraId="4A431906" w14:textId="719F6BF9" w:rsidR="009556AA" w:rsidRPr="004935DD" w:rsidRDefault="00977F99">
            <w:pPr>
              <w:rPr>
                <w:b/>
                <w:bCs/>
                <w:sz w:val="24"/>
                <w:szCs w:val="24"/>
              </w:rPr>
            </w:pPr>
            <w:r w:rsidRPr="004935DD">
              <w:rPr>
                <w:b/>
                <w:bCs/>
                <w:sz w:val="24"/>
                <w:szCs w:val="24"/>
              </w:rPr>
              <w:t>Veibeskrivelse</w:t>
            </w:r>
          </w:p>
        </w:tc>
        <w:tc>
          <w:tcPr>
            <w:tcW w:w="2551" w:type="dxa"/>
          </w:tcPr>
          <w:p w14:paraId="0B23D625" w14:textId="7F404D66" w:rsidR="009556AA" w:rsidRPr="004935DD" w:rsidRDefault="00977F99">
            <w:pPr>
              <w:rPr>
                <w:b/>
                <w:bCs/>
                <w:sz w:val="24"/>
                <w:szCs w:val="24"/>
              </w:rPr>
            </w:pPr>
            <w:r w:rsidRPr="004935DD">
              <w:rPr>
                <w:b/>
                <w:bCs/>
                <w:sz w:val="24"/>
                <w:szCs w:val="24"/>
              </w:rPr>
              <w:t>Merknad</w:t>
            </w:r>
          </w:p>
        </w:tc>
      </w:tr>
      <w:tr w:rsidR="0072766C" w:rsidRPr="004935DD" w14:paraId="4B839FFB" w14:textId="77777777" w:rsidTr="000F65B4">
        <w:tc>
          <w:tcPr>
            <w:tcW w:w="1312" w:type="dxa"/>
            <w:vMerge w:val="restart"/>
          </w:tcPr>
          <w:p w14:paraId="0716B32A" w14:textId="35BF1F01" w:rsidR="00722B43" w:rsidRPr="004935DD" w:rsidRDefault="00591770">
            <w:pPr>
              <w:rPr>
                <w:sz w:val="24"/>
                <w:szCs w:val="24"/>
              </w:rPr>
            </w:pPr>
            <w:r w:rsidRPr="004935DD">
              <w:rPr>
                <w:sz w:val="24"/>
                <w:szCs w:val="24"/>
              </w:rPr>
              <w:t>0</w:t>
            </w:r>
            <w:r w:rsidR="0096754E" w:rsidRPr="004935DD">
              <w:rPr>
                <w:sz w:val="24"/>
                <w:szCs w:val="24"/>
              </w:rPr>
              <w:t>5.</w:t>
            </w:r>
            <w:r w:rsidR="00722B43" w:rsidRPr="004935DD">
              <w:rPr>
                <w:sz w:val="24"/>
                <w:szCs w:val="24"/>
              </w:rPr>
              <w:t>0</w:t>
            </w:r>
            <w:r w:rsidRPr="004935DD">
              <w:rPr>
                <w:sz w:val="24"/>
                <w:szCs w:val="24"/>
              </w:rPr>
              <w:t>7</w:t>
            </w:r>
            <w:r w:rsidR="00722B43" w:rsidRPr="004935DD">
              <w:rPr>
                <w:sz w:val="24"/>
                <w:szCs w:val="24"/>
              </w:rPr>
              <w:t>.2024</w:t>
            </w:r>
          </w:p>
        </w:tc>
        <w:tc>
          <w:tcPr>
            <w:tcW w:w="949" w:type="dxa"/>
          </w:tcPr>
          <w:p w14:paraId="0CE3FFBE" w14:textId="77432E70" w:rsidR="00722B43" w:rsidRPr="004935DD" w:rsidRDefault="00954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1967" w:type="dxa"/>
          </w:tcPr>
          <w:p w14:paraId="21D6D951" w14:textId="7EA61BAB" w:rsidR="00657F80" w:rsidRPr="004935DD" w:rsidRDefault="00D20B6C">
            <w:pPr>
              <w:rPr>
                <w:sz w:val="24"/>
                <w:szCs w:val="24"/>
              </w:rPr>
            </w:pPr>
            <w:r w:rsidRPr="004935DD">
              <w:rPr>
                <w:sz w:val="24"/>
                <w:szCs w:val="24"/>
              </w:rPr>
              <w:t>Ballangen v</w:t>
            </w:r>
            <w:r w:rsidR="0072766C">
              <w:rPr>
                <w:sz w:val="24"/>
                <w:szCs w:val="24"/>
              </w:rPr>
              <w:t>/</w:t>
            </w:r>
            <w:r w:rsidRPr="004935DD">
              <w:rPr>
                <w:sz w:val="24"/>
                <w:szCs w:val="24"/>
              </w:rPr>
              <w:t>Narvik</w:t>
            </w:r>
          </w:p>
        </w:tc>
        <w:tc>
          <w:tcPr>
            <w:tcW w:w="1967" w:type="dxa"/>
          </w:tcPr>
          <w:p w14:paraId="4A5BC23B" w14:textId="0137B064" w:rsidR="002B6F67" w:rsidRPr="004935DD" w:rsidRDefault="00954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Narvik Kjøretøyhistoriske Museum</w:t>
            </w:r>
          </w:p>
        </w:tc>
        <w:tc>
          <w:tcPr>
            <w:tcW w:w="795" w:type="dxa"/>
          </w:tcPr>
          <w:p w14:paraId="3D37280D" w14:textId="78CBD5DE" w:rsidR="00891781" w:rsidRPr="004935DD" w:rsidRDefault="00CD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29" w:type="dxa"/>
          </w:tcPr>
          <w:p w14:paraId="080853AB" w14:textId="7D2B417A" w:rsidR="00722B43" w:rsidRPr="004935DD" w:rsidRDefault="00954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</w:p>
        </w:tc>
        <w:tc>
          <w:tcPr>
            <w:tcW w:w="4509" w:type="dxa"/>
          </w:tcPr>
          <w:p w14:paraId="427E6B89" w14:textId="2BF52FDA" w:rsidR="00722B43" w:rsidRPr="004935DD" w:rsidRDefault="006A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 inn på E6 og følg skilting til Narvik. Narvik Museet ligger i Kommuneveien i Narvik sentrum.</w:t>
            </w:r>
          </w:p>
        </w:tc>
        <w:tc>
          <w:tcPr>
            <w:tcW w:w="2551" w:type="dxa"/>
          </w:tcPr>
          <w:p w14:paraId="06F04B41" w14:textId="23999911" w:rsidR="00BC74A4" w:rsidRPr="004935DD" w:rsidRDefault="007F17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Mc</w:t>
            </w:r>
            <w:proofErr w:type="spellEnd"/>
            <w:r>
              <w:rPr>
                <w:sz w:val="24"/>
                <w:szCs w:val="24"/>
              </w:rPr>
              <w:t xml:space="preserve"> parkering på bussparkeringen ved inngangen til museet.</w:t>
            </w:r>
          </w:p>
        </w:tc>
      </w:tr>
      <w:tr w:rsidR="0072766C" w:rsidRPr="004935DD" w14:paraId="52A7C822" w14:textId="77777777" w:rsidTr="000F65B4">
        <w:tc>
          <w:tcPr>
            <w:tcW w:w="1312" w:type="dxa"/>
            <w:vMerge/>
          </w:tcPr>
          <w:p w14:paraId="5E751B26" w14:textId="77777777" w:rsidR="005E2A0C" w:rsidRPr="004935DD" w:rsidRDefault="005E2A0C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4D9F69A1" w14:textId="723569DF" w:rsidR="005E2A0C" w:rsidRPr="004935DD" w:rsidRDefault="00954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</w:tc>
        <w:tc>
          <w:tcPr>
            <w:tcW w:w="1967" w:type="dxa"/>
          </w:tcPr>
          <w:p w14:paraId="77A423BF" w14:textId="6E97CAFC" w:rsidR="005E2A0C" w:rsidRPr="004935DD" w:rsidRDefault="00954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Kjøretøyhistoriske Museum</w:t>
            </w:r>
          </w:p>
        </w:tc>
        <w:tc>
          <w:tcPr>
            <w:tcW w:w="1967" w:type="dxa"/>
          </w:tcPr>
          <w:p w14:paraId="6EFC438E" w14:textId="28C143F4" w:rsidR="005E2A0C" w:rsidRPr="004935DD" w:rsidRDefault="00954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Shell i Bjerkvik</w:t>
            </w:r>
          </w:p>
        </w:tc>
        <w:tc>
          <w:tcPr>
            <w:tcW w:w="795" w:type="dxa"/>
          </w:tcPr>
          <w:p w14:paraId="5EB89173" w14:textId="1600E928" w:rsidR="005E2A0C" w:rsidRPr="004935DD" w:rsidRDefault="00CD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29" w:type="dxa"/>
          </w:tcPr>
          <w:p w14:paraId="69B0D426" w14:textId="3DD25DE2" w:rsidR="005E2A0C" w:rsidRPr="004935DD" w:rsidRDefault="00727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8540C6">
              <w:rPr>
                <w:sz w:val="24"/>
                <w:szCs w:val="24"/>
              </w:rPr>
              <w:t>45</w:t>
            </w:r>
          </w:p>
        </w:tc>
        <w:tc>
          <w:tcPr>
            <w:tcW w:w="4509" w:type="dxa"/>
          </w:tcPr>
          <w:p w14:paraId="3FC79ACF" w14:textId="6A2ACB33" w:rsidR="005E2A0C" w:rsidRPr="004935DD" w:rsidRDefault="006A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Kjør videre på E6 og sving inn på Shell i Bjerkvik</w:t>
            </w:r>
            <w:r w:rsidR="00E951C2">
              <w:rPr>
                <w:sz w:val="24"/>
                <w:szCs w:val="24"/>
              </w:rPr>
              <w:t xml:space="preserve"> på venstre side</w:t>
            </w:r>
          </w:p>
        </w:tc>
        <w:tc>
          <w:tcPr>
            <w:tcW w:w="2551" w:type="dxa"/>
          </w:tcPr>
          <w:p w14:paraId="5BEF908F" w14:textId="77777777" w:rsidR="005E2A0C" w:rsidRDefault="00CD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Bensin</w:t>
            </w:r>
            <w:r w:rsidR="0072766C">
              <w:rPr>
                <w:sz w:val="24"/>
                <w:szCs w:val="24"/>
              </w:rPr>
              <w:t xml:space="preserve"> </w:t>
            </w:r>
          </w:p>
          <w:p w14:paraId="678ACB57" w14:textId="1669DA65" w:rsidR="0072766C" w:rsidRPr="004935DD" w:rsidRDefault="000F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Samlingspunkt</w:t>
            </w:r>
          </w:p>
        </w:tc>
      </w:tr>
      <w:tr w:rsidR="0072766C" w:rsidRPr="004935DD" w14:paraId="4D9EE3C3" w14:textId="77777777" w:rsidTr="000F65B4">
        <w:tc>
          <w:tcPr>
            <w:tcW w:w="1312" w:type="dxa"/>
            <w:vMerge/>
          </w:tcPr>
          <w:p w14:paraId="171E4177" w14:textId="77777777" w:rsidR="00B95F4F" w:rsidRPr="004935DD" w:rsidRDefault="00B95F4F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7EC22B53" w14:textId="491E7B65" w:rsidR="00B95F4F" w:rsidRPr="004935DD" w:rsidRDefault="000F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1967" w:type="dxa"/>
          </w:tcPr>
          <w:p w14:paraId="7A04F8B9" w14:textId="6F1F2BA0" w:rsidR="00B95F4F" w:rsidRPr="004935DD" w:rsidRDefault="000F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Shell i Bjerkvik</w:t>
            </w:r>
          </w:p>
        </w:tc>
        <w:tc>
          <w:tcPr>
            <w:tcW w:w="1967" w:type="dxa"/>
          </w:tcPr>
          <w:p w14:paraId="2BC6CEDD" w14:textId="522262F9" w:rsidR="00B95F4F" w:rsidRPr="004935DD" w:rsidRDefault="00CD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Fossbakken</w:t>
            </w:r>
          </w:p>
        </w:tc>
        <w:tc>
          <w:tcPr>
            <w:tcW w:w="795" w:type="dxa"/>
          </w:tcPr>
          <w:p w14:paraId="04FABF4B" w14:textId="04C2AE14" w:rsidR="00B95F4F" w:rsidRPr="004935DD" w:rsidRDefault="00CD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29" w:type="dxa"/>
          </w:tcPr>
          <w:p w14:paraId="22894CE8" w14:textId="2C83DCDF" w:rsidR="00B95F4F" w:rsidRPr="004935DD" w:rsidRDefault="000F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4509" w:type="dxa"/>
          </w:tcPr>
          <w:p w14:paraId="08581DA7" w14:textId="3611A8F3" w:rsidR="00B95F4F" w:rsidRPr="004935DD" w:rsidRDefault="00E96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Kjør videre på E6 og </w:t>
            </w:r>
            <w:r w:rsidR="00F069CC">
              <w:rPr>
                <w:sz w:val="24"/>
                <w:szCs w:val="24"/>
              </w:rPr>
              <w:t>ta inn på FV84 ved Fossbakken og s</w:t>
            </w:r>
            <w:r w:rsidR="00E951C2">
              <w:rPr>
                <w:sz w:val="24"/>
                <w:szCs w:val="24"/>
              </w:rPr>
              <w:t xml:space="preserve">topp på </w:t>
            </w:r>
            <w:r>
              <w:rPr>
                <w:sz w:val="24"/>
                <w:szCs w:val="24"/>
              </w:rPr>
              <w:t>høyre</w:t>
            </w:r>
            <w:r w:rsidR="00E951C2">
              <w:rPr>
                <w:sz w:val="24"/>
                <w:szCs w:val="24"/>
              </w:rPr>
              <w:t xml:space="preserve"> side</w:t>
            </w:r>
            <w:r w:rsidR="00F069C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7763A14" w14:textId="39D2EB6B" w:rsidR="00B95F4F" w:rsidRPr="004935DD" w:rsidRDefault="00E95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Kort stopp for </w:t>
            </w:r>
            <w:r w:rsidR="008540C6">
              <w:rPr>
                <w:sz w:val="24"/>
                <w:szCs w:val="24"/>
              </w:rPr>
              <w:t>å samles. Møtested.</w:t>
            </w:r>
          </w:p>
        </w:tc>
      </w:tr>
      <w:tr w:rsidR="0072766C" w:rsidRPr="004935DD" w14:paraId="7819DE8C" w14:textId="77777777" w:rsidTr="000F65B4">
        <w:tc>
          <w:tcPr>
            <w:tcW w:w="1312" w:type="dxa"/>
            <w:vMerge/>
          </w:tcPr>
          <w:p w14:paraId="5E7D5E1A" w14:textId="77777777" w:rsidR="00BC5555" w:rsidRPr="004935DD" w:rsidRDefault="00BC5555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0A8FEDFB" w14:textId="1F45DA22" w:rsidR="00BC5555" w:rsidRPr="004935DD" w:rsidRDefault="000F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8540C6">
              <w:rPr>
                <w:sz w:val="24"/>
                <w:szCs w:val="24"/>
              </w:rPr>
              <w:t>45</w:t>
            </w:r>
          </w:p>
        </w:tc>
        <w:tc>
          <w:tcPr>
            <w:tcW w:w="1967" w:type="dxa"/>
          </w:tcPr>
          <w:p w14:paraId="4EA96430" w14:textId="139FDA5C" w:rsidR="00BC5555" w:rsidRPr="004935DD" w:rsidRDefault="000F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Fossbakken</w:t>
            </w:r>
          </w:p>
        </w:tc>
        <w:tc>
          <w:tcPr>
            <w:tcW w:w="1967" w:type="dxa"/>
          </w:tcPr>
          <w:p w14:paraId="53757382" w14:textId="59BBB0F4" w:rsidR="00BC5555" w:rsidRPr="004935DD" w:rsidRDefault="00E96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Sjøvegan/</w:t>
            </w:r>
            <w:r w:rsidR="00CD5B7C">
              <w:rPr>
                <w:sz w:val="24"/>
                <w:szCs w:val="24"/>
              </w:rPr>
              <w:t>Lundbrygga</w:t>
            </w:r>
          </w:p>
        </w:tc>
        <w:tc>
          <w:tcPr>
            <w:tcW w:w="795" w:type="dxa"/>
          </w:tcPr>
          <w:p w14:paraId="5BDD158C" w14:textId="6C948561" w:rsidR="00BC5555" w:rsidRPr="004935DD" w:rsidRDefault="00727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29" w:type="dxa"/>
          </w:tcPr>
          <w:p w14:paraId="4B907519" w14:textId="53860105" w:rsidR="00BC5555" w:rsidRPr="004935DD" w:rsidRDefault="000F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177A3D">
              <w:rPr>
                <w:sz w:val="24"/>
                <w:szCs w:val="24"/>
              </w:rPr>
              <w:t>30</w:t>
            </w:r>
          </w:p>
        </w:tc>
        <w:tc>
          <w:tcPr>
            <w:tcW w:w="4509" w:type="dxa"/>
          </w:tcPr>
          <w:p w14:paraId="7FE926BB" w14:textId="7820AD87" w:rsidR="00BC5555" w:rsidRPr="004935DD" w:rsidRDefault="00F06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Kjør videre på FV84 til Sjøvegan</w:t>
            </w:r>
          </w:p>
        </w:tc>
        <w:tc>
          <w:tcPr>
            <w:tcW w:w="2551" w:type="dxa"/>
          </w:tcPr>
          <w:p w14:paraId="2E7FCE4B" w14:textId="61FF2137" w:rsidR="00BC5555" w:rsidRPr="004935DD" w:rsidRDefault="00CD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</w:t>
            </w:r>
            <w:r w:rsidR="00C72B7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Troms Museum</w:t>
            </w:r>
            <w:r w:rsidR="00F069CC">
              <w:rPr>
                <w:sz w:val="24"/>
                <w:szCs w:val="24"/>
              </w:rPr>
              <w:t xml:space="preserve">. MC </w:t>
            </w:r>
            <w:proofErr w:type="spellStart"/>
            <w:r w:rsidR="00F069CC">
              <w:rPr>
                <w:sz w:val="24"/>
                <w:szCs w:val="24"/>
              </w:rPr>
              <w:t>utstillling</w:t>
            </w:r>
            <w:proofErr w:type="spellEnd"/>
            <w:r w:rsidR="00F069CC">
              <w:rPr>
                <w:sz w:val="24"/>
                <w:szCs w:val="24"/>
              </w:rPr>
              <w:t xml:space="preserve"> på Lundbrygga</w:t>
            </w:r>
          </w:p>
        </w:tc>
      </w:tr>
      <w:tr w:rsidR="00CD5B7C" w:rsidRPr="004935DD" w14:paraId="7E9AF942" w14:textId="77777777" w:rsidTr="000F65B4">
        <w:tc>
          <w:tcPr>
            <w:tcW w:w="1312" w:type="dxa"/>
            <w:vMerge/>
          </w:tcPr>
          <w:p w14:paraId="11A210C0" w14:textId="77777777" w:rsidR="00CD5B7C" w:rsidRPr="004935DD" w:rsidRDefault="00CD5B7C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11694B7A" w14:textId="6134106F" w:rsidR="00CD5B7C" w:rsidRPr="004935DD" w:rsidRDefault="000F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7A3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177A3D">
              <w:rPr>
                <w:sz w:val="24"/>
                <w:szCs w:val="24"/>
              </w:rPr>
              <w:t>00</w:t>
            </w:r>
          </w:p>
        </w:tc>
        <w:tc>
          <w:tcPr>
            <w:tcW w:w="1967" w:type="dxa"/>
          </w:tcPr>
          <w:p w14:paraId="0F8143DE" w14:textId="10ABC656" w:rsidR="00CD5B7C" w:rsidRPr="004935DD" w:rsidRDefault="00E96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Sjøvegan/</w:t>
            </w:r>
            <w:r w:rsidR="000F65B4">
              <w:rPr>
                <w:sz w:val="24"/>
                <w:szCs w:val="24"/>
              </w:rPr>
              <w:t>Lundbrygga</w:t>
            </w:r>
          </w:p>
        </w:tc>
        <w:tc>
          <w:tcPr>
            <w:tcW w:w="1967" w:type="dxa"/>
          </w:tcPr>
          <w:p w14:paraId="6D154621" w14:textId="331935C6" w:rsidR="00CD5B7C" w:rsidRPr="004935DD" w:rsidRDefault="00CD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Buktamoen</w:t>
            </w:r>
          </w:p>
        </w:tc>
        <w:tc>
          <w:tcPr>
            <w:tcW w:w="795" w:type="dxa"/>
          </w:tcPr>
          <w:p w14:paraId="64305FD0" w14:textId="281D4298" w:rsidR="00CD5B7C" w:rsidRPr="004935DD" w:rsidRDefault="00727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29" w:type="dxa"/>
          </w:tcPr>
          <w:p w14:paraId="2ED8AA45" w14:textId="418CB312" w:rsidR="00CD5B7C" w:rsidRPr="004935DD" w:rsidRDefault="000F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7A3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7F175B">
              <w:rPr>
                <w:sz w:val="24"/>
                <w:szCs w:val="24"/>
              </w:rPr>
              <w:t>15</w:t>
            </w:r>
          </w:p>
        </w:tc>
        <w:tc>
          <w:tcPr>
            <w:tcW w:w="4509" w:type="dxa"/>
          </w:tcPr>
          <w:p w14:paraId="4908EEA2" w14:textId="12B520AD" w:rsidR="00CD5B7C" w:rsidRPr="004935DD" w:rsidRDefault="00996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Kjør videre på FV84 og ta av inn på FV86 mot Bardufoss. Følg E6 nordover til du kommer til Buktamoen.</w:t>
            </w:r>
          </w:p>
        </w:tc>
        <w:tc>
          <w:tcPr>
            <w:tcW w:w="2551" w:type="dxa"/>
          </w:tcPr>
          <w:p w14:paraId="76B7A752" w14:textId="28E491AC" w:rsidR="00CD5B7C" w:rsidRPr="004935DD" w:rsidRDefault="000F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Bensin</w:t>
            </w:r>
            <w:r w:rsidR="00E969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2 stasjoner</w:t>
            </w:r>
          </w:p>
        </w:tc>
      </w:tr>
      <w:tr w:rsidR="00CD5B7C" w:rsidRPr="004935DD" w14:paraId="3D33386E" w14:textId="77777777" w:rsidTr="000F65B4">
        <w:tc>
          <w:tcPr>
            <w:tcW w:w="1312" w:type="dxa"/>
            <w:vMerge/>
          </w:tcPr>
          <w:p w14:paraId="66DBCE9B" w14:textId="77777777" w:rsidR="00CD5B7C" w:rsidRPr="004935DD" w:rsidRDefault="00CD5B7C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199204C0" w14:textId="4E6FBDC5" w:rsidR="007F175B" w:rsidRPr="004935DD" w:rsidRDefault="000F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40C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7F175B">
              <w:rPr>
                <w:sz w:val="24"/>
                <w:szCs w:val="24"/>
              </w:rPr>
              <w:t>45</w:t>
            </w:r>
          </w:p>
        </w:tc>
        <w:tc>
          <w:tcPr>
            <w:tcW w:w="1967" w:type="dxa"/>
          </w:tcPr>
          <w:p w14:paraId="11CCF792" w14:textId="2C64BC39" w:rsidR="00CD5B7C" w:rsidRPr="004935DD" w:rsidRDefault="000F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Buktamoen</w:t>
            </w:r>
          </w:p>
        </w:tc>
        <w:tc>
          <w:tcPr>
            <w:tcW w:w="1967" w:type="dxa"/>
          </w:tcPr>
          <w:p w14:paraId="7F4249E4" w14:textId="76D8AA85" w:rsidR="00CD5B7C" w:rsidRPr="004935DD" w:rsidRDefault="00CD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Tømmerelv </w:t>
            </w:r>
            <w:proofErr w:type="spellStart"/>
            <w:r>
              <w:rPr>
                <w:sz w:val="24"/>
                <w:szCs w:val="24"/>
              </w:rPr>
              <w:t>Vegservice</w:t>
            </w:r>
            <w:proofErr w:type="spellEnd"/>
          </w:p>
        </w:tc>
        <w:tc>
          <w:tcPr>
            <w:tcW w:w="795" w:type="dxa"/>
          </w:tcPr>
          <w:p w14:paraId="2D19B653" w14:textId="178B00C5" w:rsidR="00CD5B7C" w:rsidRPr="004935DD" w:rsidRDefault="00727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29" w:type="dxa"/>
          </w:tcPr>
          <w:p w14:paraId="4E7469CA" w14:textId="12BE473A" w:rsidR="00CD5B7C" w:rsidRPr="004935DD" w:rsidRDefault="000F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40C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8540C6">
              <w:rPr>
                <w:sz w:val="24"/>
                <w:szCs w:val="24"/>
              </w:rPr>
              <w:t>15</w:t>
            </w:r>
          </w:p>
        </w:tc>
        <w:tc>
          <w:tcPr>
            <w:tcW w:w="4509" w:type="dxa"/>
          </w:tcPr>
          <w:p w14:paraId="630B49D7" w14:textId="4D0DC4FF" w:rsidR="00CD5B7C" w:rsidRPr="004935DD" w:rsidRDefault="00761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Kjør videre på E6 til du kommer til Tømmerelv </w:t>
            </w:r>
            <w:proofErr w:type="spellStart"/>
            <w:r>
              <w:rPr>
                <w:sz w:val="24"/>
                <w:szCs w:val="24"/>
              </w:rPr>
              <w:t>Vegservice</w:t>
            </w:r>
            <w:proofErr w:type="spellEnd"/>
          </w:p>
        </w:tc>
        <w:tc>
          <w:tcPr>
            <w:tcW w:w="2551" w:type="dxa"/>
          </w:tcPr>
          <w:p w14:paraId="431CA6AE" w14:textId="6E387464" w:rsidR="00CD5B7C" w:rsidRPr="004935DD" w:rsidRDefault="00CD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Bensin</w:t>
            </w:r>
            <w:r w:rsidR="008540C6">
              <w:rPr>
                <w:sz w:val="24"/>
                <w:szCs w:val="24"/>
              </w:rPr>
              <w:t>, mat, møtested for de som skal være med videre</w:t>
            </w:r>
          </w:p>
        </w:tc>
      </w:tr>
      <w:tr w:rsidR="00CD5B7C" w:rsidRPr="004935DD" w14:paraId="35D57FE9" w14:textId="77777777" w:rsidTr="000F65B4">
        <w:tc>
          <w:tcPr>
            <w:tcW w:w="1312" w:type="dxa"/>
            <w:vMerge/>
          </w:tcPr>
          <w:p w14:paraId="564931F4" w14:textId="77777777" w:rsidR="00CD5B7C" w:rsidRPr="004935DD" w:rsidRDefault="00CD5B7C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510E4CE9" w14:textId="65D1A1F3" w:rsidR="00CD5B7C" w:rsidRPr="004935DD" w:rsidRDefault="00EC5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175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="007F175B">
              <w:rPr>
                <w:sz w:val="24"/>
                <w:szCs w:val="24"/>
              </w:rPr>
              <w:t>00</w:t>
            </w:r>
          </w:p>
        </w:tc>
        <w:tc>
          <w:tcPr>
            <w:tcW w:w="1967" w:type="dxa"/>
          </w:tcPr>
          <w:p w14:paraId="2CA9565F" w14:textId="5482E8B6" w:rsidR="00CD5B7C" w:rsidRPr="004935DD" w:rsidRDefault="00857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Tømmerelv</w:t>
            </w:r>
          </w:p>
        </w:tc>
        <w:tc>
          <w:tcPr>
            <w:tcW w:w="1967" w:type="dxa"/>
          </w:tcPr>
          <w:p w14:paraId="7763382D" w14:textId="47B6F04D" w:rsidR="00CD5B7C" w:rsidRPr="004935DD" w:rsidRDefault="00CD5B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Olderelv</w:t>
            </w:r>
            <w:proofErr w:type="spellEnd"/>
            <w:r>
              <w:rPr>
                <w:sz w:val="24"/>
                <w:szCs w:val="24"/>
              </w:rPr>
              <w:t xml:space="preserve"> Camping</w:t>
            </w:r>
          </w:p>
        </w:tc>
        <w:tc>
          <w:tcPr>
            <w:tcW w:w="795" w:type="dxa"/>
          </w:tcPr>
          <w:p w14:paraId="346F02FF" w14:textId="5C0369E1" w:rsidR="00CD5B7C" w:rsidRPr="004935DD" w:rsidRDefault="00727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29" w:type="dxa"/>
          </w:tcPr>
          <w:p w14:paraId="21D2B2CD" w14:textId="5AD9A705" w:rsidR="00CD5B7C" w:rsidRPr="004935DD" w:rsidRDefault="007F1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C5ED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4509" w:type="dxa"/>
          </w:tcPr>
          <w:p w14:paraId="2B2224DC" w14:textId="0589D9E4" w:rsidR="00CD5B7C" w:rsidRPr="004935DD" w:rsidRDefault="00761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Kjør videre på E6 til du kommer til </w:t>
            </w:r>
            <w:proofErr w:type="spellStart"/>
            <w:r>
              <w:rPr>
                <w:sz w:val="24"/>
                <w:szCs w:val="24"/>
              </w:rPr>
              <w:t>Olderelv</w:t>
            </w:r>
            <w:proofErr w:type="spellEnd"/>
            <w:r>
              <w:rPr>
                <w:sz w:val="24"/>
                <w:szCs w:val="24"/>
              </w:rPr>
              <w:t xml:space="preserve"> Camping. Sving inn på campingen til venstre</w:t>
            </w:r>
          </w:p>
        </w:tc>
        <w:tc>
          <w:tcPr>
            <w:tcW w:w="2551" w:type="dxa"/>
          </w:tcPr>
          <w:p w14:paraId="7413998F" w14:textId="77777777" w:rsidR="00CD5B7C" w:rsidRDefault="00CD5B7C">
            <w:pPr>
              <w:rPr>
                <w:sz w:val="24"/>
                <w:szCs w:val="24"/>
              </w:rPr>
            </w:pPr>
          </w:p>
          <w:p w14:paraId="57ECE336" w14:textId="63BF2A9A" w:rsidR="00761050" w:rsidRPr="004935DD" w:rsidRDefault="00761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Overnatting</w:t>
            </w:r>
          </w:p>
        </w:tc>
      </w:tr>
      <w:tr w:rsidR="000F65B4" w:rsidRPr="004935DD" w14:paraId="54937999" w14:textId="77777777" w:rsidTr="000F65B4">
        <w:tc>
          <w:tcPr>
            <w:tcW w:w="6195" w:type="dxa"/>
            <w:gridSpan w:val="4"/>
          </w:tcPr>
          <w:p w14:paraId="03543A6C" w14:textId="6B252B82" w:rsidR="00953DFE" w:rsidRPr="004935DD" w:rsidRDefault="000C6ADF" w:rsidP="00953DFE">
            <w:pPr>
              <w:jc w:val="right"/>
              <w:rPr>
                <w:b/>
                <w:bCs/>
                <w:sz w:val="24"/>
                <w:szCs w:val="24"/>
              </w:rPr>
            </w:pPr>
            <w:r w:rsidRPr="004935DD">
              <w:rPr>
                <w:b/>
                <w:bCs/>
                <w:sz w:val="24"/>
                <w:szCs w:val="24"/>
              </w:rPr>
              <w:t>SUM</w:t>
            </w:r>
          </w:p>
        </w:tc>
        <w:tc>
          <w:tcPr>
            <w:tcW w:w="795" w:type="dxa"/>
          </w:tcPr>
          <w:p w14:paraId="5151E50D" w14:textId="65D82605" w:rsidR="00953DFE" w:rsidRPr="004935DD" w:rsidRDefault="00D20B6C" w:rsidP="00953DFE">
            <w:pPr>
              <w:rPr>
                <w:b/>
                <w:bCs/>
                <w:sz w:val="24"/>
                <w:szCs w:val="24"/>
              </w:rPr>
            </w:pPr>
            <w:r w:rsidRPr="004935DD">
              <w:rPr>
                <w:b/>
                <w:bCs/>
                <w:sz w:val="24"/>
                <w:szCs w:val="24"/>
              </w:rPr>
              <w:t>2</w:t>
            </w:r>
            <w:r w:rsidR="0072766C"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829" w:type="dxa"/>
          </w:tcPr>
          <w:p w14:paraId="4DCCF6D2" w14:textId="77777777" w:rsidR="00953DFE" w:rsidRPr="004935DD" w:rsidRDefault="00953DFE" w:rsidP="00953DFE">
            <w:pPr>
              <w:rPr>
                <w:sz w:val="24"/>
                <w:szCs w:val="24"/>
              </w:rPr>
            </w:pPr>
          </w:p>
        </w:tc>
        <w:tc>
          <w:tcPr>
            <w:tcW w:w="4509" w:type="dxa"/>
          </w:tcPr>
          <w:p w14:paraId="4B25B1A0" w14:textId="77777777" w:rsidR="00953DFE" w:rsidRPr="004935DD" w:rsidRDefault="00953DFE" w:rsidP="00953DF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01C3114" w14:textId="77777777" w:rsidR="00953DFE" w:rsidRPr="004935DD" w:rsidRDefault="00953DFE" w:rsidP="00953DFE">
            <w:pPr>
              <w:rPr>
                <w:sz w:val="24"/>
                <w:szCs w:val="24"/>
              </w:rPr>
            </w:pPr>
          </w:p>
        </w:tc>
      </w:tr>
    </w:tbl>
    <w:p w14:paraId="4E45DEB3" w14:textId="2722B6F2" w:rsidR="00161E5C" w:rsidRPr="00E33B08" w:rsidRDefault="00161E5C" w:rsidP="00161E5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nb-NO"/>
          <w14:ligatures w14:val="none"/>
        </w:rPr>
      </w:pPr>
    </w:p>
    <w:p w14:paraId="697D4B12" w14:textId="2531D7EE" w:rsidR="00161E5C" w:rsidRPr="00E33B08" w:rsidRDefault="00C72B79" w:rsidP="00161E5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nb-NO"/>
          <w14:ligatures w14:val="none"/>
        </w:rPr>
      </w:pPr>
      <w:r>
        <w:rPr>
          <w:rFonts w:eastAsia="Times New Roman" w:cstheme="minorHAnsi"/>
          <w:color w:val="222222"/>
          <w:kern w:val="0"/>
          <w:sz w:val="24"/>
          <w:szCs w:val="24"/>
          <w:lang w:eastAsia="nb-NO"/>
          <w14:ligatures w14:val="none"/>
        </w:rPr>
        <w:t xml:space="preserve">Narvik Kjøretøyhistorisk Museum: </w:t>
      </w:r>
      <w:hyperlink r:id="rId9" w:tgtFrame="_blank" w:history="1">
        <w:r w:rsidR="00161E5C" w:rsidRPr="00E33B08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nb-NO"/>
            <w14:ligatures w14:val="none"/>
          </w:rPr>
          <w:t xml:space="preserve">Narvik Kjøretøyhistoriske Museum, Family Fun | </w:t>
        </w:r>
        <w:proofErr w:type="spellStart"/>
        <w:r w:rsidR="00161E5C" w:rsidRPr="00E33B08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nb-NO"/>
            <w14:ligatures w14:val="none"/>
          </w:rPr>
          <w:t>Visit</w:t>
        </w:r>
        <w:proofErr w:type="spellEnd"/>
        <w:r w:rsidR="00161E5C" w:rsidRPr="00E33B08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nb-NO"/>
            <w14:ligatures w14:val="none"/>
          </w:rPr>
          <w:t xml:space="preserve"> Narvik</w:t>
        </w:r>
      </w:hyperlink>
    </w:p>
    <w:p w14:paraId="06B5EDC6" w14:textId="34B36A3B" w:rsidR="00161E5C" w:rsidRDefault="00C72B79" w:rsidP="00161E5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nb-NO"/>
          <w14:ligatures w14:val="none"/>
        </w:rPr>
      </w:pPr>
      <w:r>
        <w:rPr>
          <w:rFonts w:eastAsia="Times New Roman" w:cstheme="minorHAnsi"/>
          <w:color w:val="222222"/>
          <w:kern w:val="0"/>
          <w:sz w:val="24"/>
          <w:szCs w:val="24"/>
          <w:lang w:eastAsia="nb-NO"/>
          <w14:ligatures w14:val="none"/>
        </w:rPr>
        <w:t>Besøk g</w:t>
      </w:r>
      <w:r w:rsidR="00161E5C" w:rsidRPr="00E33B08">
        <w:rPr>
          <w:rFonts w:eastAsia="Times New Roman" w:cstheme="minorHAnsi"/>
          <w:color w:val="222222"/>
          <w:kern w:val="0"/>
          <w:sz w:val="24"/>
          <w:szCs w:val="24"/>
          <w:lang w:eastAsia="nb-NO"/>
          <w14:ligatures w14:val="none"/>
        </w:rPr>
        <w:t>jerne også Narvik Krigsmuseum, om tiden tillater det, det er i samme hus! (Fellesbillett= 20% rabatt på begge museen</w:t>
      </w:r>
      <w:r>
        <w:rPr>
          <w:rFonts w:eastAsia="Times New Roman" w:cstheme="minorHAnsi"/>
          <w:color w:val="222222"/>
          <w:kern w:val="0"/>
          <w:sz w:val="24"/>
          <w:szCs w:val="24"/>
          <w:lang w:eastAsia="nb-NO"/>
          <w14:ligatures w14:val="none"/>
        </w:rPr>
        <w:t>e</w:t>
      </w:r>
      <w:r w:rsidR="00161E5C" w:rsidRPr="00E33B08">
        <w:rPr>
          <w:rFonts w:eastAsia="Times New Roman" w:cstheme="minorHAnsi"/>
          <w:color w:val="222222"/>
          <w:kern w:val="0"/>
          <w:sz w:val="24"/>
          <w:szCs w:val="24"/>
          <w:lang w:eastAsia="nb-NO"/>
          <w14:ligatures w14:val="none"/>
        </w:rPr>
        <w:t>)</w:t>
      </w:r>
      <w:r>
        <w:rPr>
          <w:rFonts w:eastAsia="Times New Roman" w:cstheme="minorHAnsi"/>
          <w:color w:val="222222"/>
          <w:kern w:val="0"/>
          <w:sz w:val="24"/>
          <w:szCs w:val="24"/>
          <w:lang w:eastAsia="nb-NO"/>
          <w14:ligatures w14:val="none"/>
        </w:rPr>
        <w:t xml:space="preserve"> kjøpes på turistkontoret.</w:t>
      </w:r>
    </w:p>
    <w:p w14:paraId="0952487C" w14:textId="77777777" w:rsidR="00C72B79" w:rsidRPr="00E33B08" w:rsidRDefault="00C72B79" w:rsidP="00161E5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nb-NO"/>
          <w14:ligatures w14:val="none"/>
        </w:rPr>
      </w:pPr>
    </w:p>
    <w:p w14:paraId="025F78CC" w14:textId="77777777" w:rsidR="008574CC" w:rsidRDefault="008574CC" w:rsidP="008574CC">
      <w:pPr>
        <w:keepNext/>
      </w:pPr>
      <w:r>
        <w:rPr>
          <w:noProof/>
        </w:rPr>
        <w:lastRenderedPageBreak/>
        <w:drawing>
          <wp:inline distT="0" distB="0" distL="0" distR="0" wp14:anchorId="2C0D1AE7" wp14:editId="71D7D5B9">
            <wp:extent cx="8320135" cy="5495468"/>
            <wp:effectExtent l="0" t="0" r="508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1547" cy="553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5C5AA" w14:textId="002F141F" w:rsidR="002B59EA" w:rsidRPr="002B59EA" w:rsidRDefault="008574CC" w:rsidP="00175F48">
      <w:pPr>
        <w:pStyle w:val="Bildetekst"/>
      </w:pPr>
      <w:r>
        <w:t xml:space="preserve">Figur </w:t>
      </w:r>
      <w:r w:rsidR="00761050">
        <w:fldChar w:fldCharType="begin"/>
      </w:r>
      <w:r w:rsidR="00761050">
        <w:instrText xml:space="preserve"> SEQ Figur \* ARABIC </w:instrText>
      </w:r>
      <w:r w:rsidR="00761050">
        <w:fldChar w:fldCharType="separate"/>
      </w:r>
      <w:r>
        <w:rPr>
          <w:noProof/>
        </w:rPr>
        <w:t>1</w:t>
      </w:r>
      <w:r w:rsidR="00761050">
        <w:rPr>
          <w:noProof/>
        </w:rPr>
        <w:fldChar w:fldCharType="end"/>
      </w:r>
      <w:r>
        <w:t xml:space="preserve"> </w:t>
      </w:r>
      <w:proofErr w:type="spellStart"/>
      <w:r>
        <w:t>Oversiktkart</w:t>
      </w:r>
      <w:proofErr w:type="spellEnd"/>
      <w:r>
        <w:t xml:space="preserve"> etappe 10</w:t>
      </w:r>
    </w:p>
    <w:sectPr w:rsidR="002B59EA" w:rsidRPr="002B59EA" w:rsidSect="00416A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7337B"/>
    <w:multiLevelType w:val="hybridMultilevel"/>
    <w:tmpl w:val="66625CA4"/>
    <w:lvl w:ilvl="0" w:tplc="5BD8F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6A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CF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07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3CC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4A4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AD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66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CB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8A4A03"/>
    <w:multiLevelType w:val="multilevel"/>
    <w:tmpl w:val="1AC4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181076">
    <w:abstractNumId w:val="0"/>
  </w:num>
  <w:num w:numId="2" w16cid:durableId="26254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E"/>
    <w:rsid w:val="0001355E"/>
    <w:rsid w:val="0004607B"/>
    <w:rsid w:val="00061F82"/>
    <w:rsid w:val="00076528"/>
    <w:rsid w:val="00081FC6"/>
    <w:rsid w:val="000A0CFE"/>
    <w:rsid w:val="000C210E"/>
    <w:rsid w:val="000C6ADF"/>
    <w:rsid w:val="000D6ED1"/>
    <w:rsid w:val="000F65B4"/>
    <w:rsid w:val="001026EE"/>
    <w:rsid w:val="00112ED7"/>
    <w:rsid w:val="001163DB"/>
    <w:rsid w:val="00141757"/>
    <w:rsid w:val="00144C5B"/>
    <w:rsid w:val="00161E5C"/>
    <w:rsid w:val="00175F48"/>
    <w:rsid w:val="00177A3D"/>
    <w:rsid w:val="001A02D2"/>
    <w:rsid w:val="001A3AC4"/>
    <w:rsid w:val="001E5960"/>
    <w:rsid w:val="001F77EB"/>
    <w:rsid w:val="002213A9"/>
    <w:rsid w:val="00222BC0"/>
    <w:rsid w:val="00234BC5"/>
    <w:rsid w:val="00241B7F"/>
    <w:rsid w:val="00255424"/>
    <w:rsid w:val="00262906"/>
    <w:rsid w:val="00274E07"/>
    <w:rsid w:val="00276271"/>
    <w:rsid w:val="00294875"/>
    <w:rsid w:val="00297C83"/>
    <w:rsid w:val="002B59EA"/>
    <w:rsid w:val="002B6F67"/>
    <w:rsid w:val="002C47F0"/>
    <w:rsid w:val="002E28DD"/>
    <w:rsid w:val="002E59E1"/>
    <w:rsid w:val="002F5533"/>
    <w:rsid w:val="002F76DD"/>
    <w:rsid w:val="003243B7"/>
    <w:rsid w:val="0032643E"/>
    <w:rsid w:val="003500FF"/>
    <w:rsid w:val="00355E33"/>
    <w:rsid w:val="00360F1C"/>
    <w:rsid w:val="00367E42"/>
    <w:rsid w:val="003A2D19"/>
    <w:rsid w:val="003D2F20"/>
    <w:rsid w:val="003D7EBA"/>
    <w:rsid w:val="003E078A"/>
    <w:rsid w:val="003F0B33"/>
    <w:rsid w:val="003F66AB"/>
    <w:rsid w:val="0041546E"/>
    <w:rsid w:val="00416A68"/>
    <w:rsid w:val="004220CD"/>
    <w:rsid w:val="00431A24"/>
    <w:rsid w:val="00462EF7"/>
    <w:rsid w:val="0048241F"/>
    <w:rsid w:val="004868E3"/>
    <w:rsid w:val="004935DD"/>
    <w:rsid w:val="004A0D50"/>
    <w:rsid w:val="004B6DB9"/>
    <w:rsid w:val="004C0A9B"/>
    <w:rsid w:val="004C6D82"/>
    <w:rsid w:val="00503E68"/>
    <w:rsid w:val="005140D0"/>
    <w:rsid w:val="00523E51"/>
    <w:rsid w:val="00531C10"/>
    <w:rsid w:val="00537A04"/>
    <w:rsid w:val="005622C8"/>
    <w:rsid w:val="005668CB"/>
    <w:rsid w:val="005736D0"/>
    <w:rsid w:val="00585FA9"/>
    <w:rsid w:val="00591770"/>
    <w:rsid w:val="005C1E20"/>
    <w:rsid w:val="005C5858"/>
    <w:rsid w:val="005E2A0C"/>
    <w:rsid w:val="005E5DEE"/>
    <w:rsid w:val="005E69AC"/>
    <w:rsid w:val="005F3680"/>
    <w:rsid w:val="00641807"/>
    <w:rsid w:val="00657F80"/>
    <w:rsid w:val="00695B41"/>
    <w:rsid w:val="006A5766"/>
    <w:rsid w:val="007022C8"/>
    <w:rsid w:val="00722B43"/>
    <w:rsid w:val="0072766C"/>
    <w:rsid w:val="0075273E"/>
    <w:rsid w:val="00761050"/>
    <w:rsid w:val="00777972"/>
    <w:rsid w:val="007867F1"/>
    <w:rsid w:val="007905A6"/>
    <w:rsid w:val="00792DCA"/>
    <w:rsid w:val="007A5606"/>
    <w:rsid w:val="007B4108"/>
    <w:rsid w:val="007C2554"/>
    <w:rsid w:val="007F175B"/>
    <w:rsid w:val="00806E3E"/>
    <w:rsid w:val="00807DD8"/>
    <w:rsid w:val="00810E4A"/>
    <w:rsid w:val="0083767C"/>
    <w:rsid w:val="00845DFC"/>
    <w:rsid w:val="008540C6"/>
    <w:rsid w:val="008574CC"/>
    <w:rsid w:val="00864FCB"/>
    <w:rsid w:val="008671C0"/>
    <w:rsid w:val="0087037E"/>
    <w:rsid w:val="00891781"/>
    <w:rsid w:val="008D1882"/>
    <w:rsid w:val="008E4EC3"/>
    <w:rsid w:val="008E7CEB"/>
    <w:rsid w:val="00930295"/>
    <w:rsid w:val="0093213D"/>
    <w:rsid w:val="009430B7"/>
    <w:rsid w:val="0095239B"/>
    <w:rsid w:val="009523D8"/>
    <w:rsid w:val="00953875"/>
    <w:rsid w:val="00953DFE"/>
    <w:rsid w:val="00954D45"/>
    <w:rsid w:val="009556AA"/>
    <w:rsid w:val="00961287"/>
    <w:rsid w:val="0096754E"/>
    <w:rsid w:val="009715A0"/>
    <w:rsid w:val="00977F99"/>
    <w:rsid w:val="00982EF4"/>
    <w:rsid w:val="00984FBD"/>
    <w:rsid w:val="00992D2B"/>
    <w:rsid w:val="009962E2"/>
    <w:rsid w:val="009A1A18"/>
    <w:rsid w:val="009A716A"/>
    <w:rsid w:val="009B4CAB"/>
    <w:rsid w:val="00A0639E"/>
    <w:rsid w:val="00A16EE3"/>
    <w:rsid w:val="00A3121A"/>
    <w:rsid w:val="00A33E6D"/>
    <w:rsid w:val="00A57CD0"/>
    <w:rsid w:val="00A860DB"/>
    <w:rsid w:val="00A91375"/>
    <w:rsid w:val="00AB16EC"/>
    <w:rsid w:val="00AB6CDA"/>
    <w:rsid w:val="00AC62B1"/>
    <w:rsid w:val="00AF5FDE"/>
    <w:rsid w:val="00AF7D23"/>
    <w:rsid w:val="00B05089"/>
    <w:rsid w:val="00B16F65"/>
    <w:rsid w:val="00B251F2"/>
    <w:rsid w:val="00B30590"/>
    <w:rsid w:val="00B34744"/>
    <w:rsid w:val="00B5026E"/>
    <w:rsid w:val="00B638BA"/>
    <w:rsid w:val="00B72FF9"/>
    <w:rsid w:val="00B7311B"/>
    <w:rsid w:val="00B8119B"/>
    <w:rsid w:val="00B93A7E"/>
    <w:rsid w:val="00B95F4F"/>
    <w:rsid w:val="00BA2288"/>
    <w:rsid w:val="00BC183C"/>
    <w:rsid w:val="00BC5555"/>
    <w:rsid w:val="00BC74A4"/>
    <w:rsid w:val="00BD30C4"/>
    <w:rsid w:val="00BE09A9"/>
    <w:rsid w:val="00C40F7A"/>
    <w:rsid w:val="00C45549"/>
    <w:rsid w:val="00C72B79"/>
    <w:rsid w:val="00C75D0E"/>
    <w:rsid w:val="00C81B49"/>
    <w:rsid w:val="00C81C82"/>
    <w:rsid w:val="00C92949"/>
    <w:rsid w:val="00CA17B6"/>
    <w:rsid w:val="00CB0A1E"/>
    <w:rsid w:val="00CB234C"/>
    <w:rsid w:val="00CC13E0"/>
    <w:rsid w:val="00CD5B7C"/>
    <w:rsid w:val="00CD6769"/>
    <w:rsid w:val="00D03C79"/>
    <w:rsid w:val="00D11F7B"/>
    <w:rsid w:val="00D20B6C"/>
    <w:rsid w:val="00D44388"/>
    <w:rsid w:val="00D81647"/>
    <w:rsid w:val="00D83881"/>
    <w:rsid w:val="00DA3770"/>
    <w:rsid w:val="00DA686F"/>
    <w:rsid w:val="00DC1F8E"/>
    <w:rsid w:val="00DC38DF"/>
    <w:rsid w:val="00DD4EAA"/>
    <w:rsid w:val="00E077DC"/>
    <w:rsid w:val="00E07D46"/>
    <w:rsid w:val="00E25052"/>
    <w:rsid w:val="00E41A22"/>
    <w:rsid w:val="00E446EB"/>
    <w:rsid w:val="00E71A18"/>
    <w:rsid w:val="00E85EDE"/>
    <w:rsid w:val="00E951C2"/>
    <w:rsid w:val="00E9692D"/>
    <w:rsid w:val="00EA28F1"/>
    <w:rsid w:val="00EC04A6"/>
    <w:rsid w:val="00EC5EDA"/>
    <w:rsid w:val="00ED1D16"/>
    <w:rsid w:val="00F0517C"/>
    <w:rsid w:val="00F069CC"/>
    <w:rsid w:val="00F50BF1"/>
    <w:rsid w:val="00F71896"/>
    <w:rsid w:val="00F83BCA"/>
    <w:rsid w:val="00F8716C"/>
    <w:rsid w:val="00F93615"/>
    <w:rsid w:val="00F93D70"/>
    <w:rsid w:val="00FA5C39"/>
    <w:rsid w:val="00FA7CA5"/>
    <w:rsid w:val="00FB60F8"/>
    <w:rsid w:val="00FD0EE0"/>
    <w:rsid w:val="00FD7FEB"/>
    <w:rsid w:val="00FE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942D"/>
  <w15:chartTrackingRefBased/>
  <w15:docId w15:val="{828D1BFB-BAAD-4DD7-BC70-3F5E688B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0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416A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7C255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C2554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1A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mapost@olderelv.no" TargetMode="External"/><Relationship Id="rId3" Type="http://schemas.openxmlformats.org/officeDocument/2006/relationships/settings" Target="settings.xml"/><Relationship Id="rId7" Type="http://schemas.openxmlformats.org/officeDocument/2006/relationships/image" Target="cid:A4E4FF0B-E411-43DD-AD71-EA3C57D82682-L0-0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visitnarvik.com/no/bestill/se-gjore/1809290/narvik-kj%C3%B8ret%C3%B8yhistoriske-museum/showdetail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443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Asplan Viak AS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Hop</dc:creator>
  <cp:keywords/>
  <dc:description/>
  <cp:lastModifiedBy>merethe larsen</cp:lastModifiedBy>
  <cp:revision>4</cp:revision>
  <dcterms:created xsi:type="dcterms:W3CDTF">2024-06-23T20:37:00Z</dcterms:created>
  <dcterms:modified xsi:type="dcterms:W3CDTF">2024-06-23T21:23:00Z</dcterms:modified>
</cp:coreProperties>
</file>